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0F59" w:rsidRPr="00B30F59" w:rsidRDefault="00B30F59" w:rsidP="00B30F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30F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РАСПИСАНИЕ УРОКОВ</w:t>
      </w:r>
    </w:p>
    <w:p w:rsidR="00B30F59" w:rsidRPr="00B30F59" w:rsidRDefault="00B30F59" w:rsidP="00B30F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30F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обучающихся </w:t>
      </w:r>
      <w:r w:rsidR="001C4D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среднего</w:t>
      </w:r>
      <w:r w:rsidRPr="00B30F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общего образования</w:t>
      </w:r>
    </w:p>
    <w:p w:rsidR="00B30F59" w:rsidRDefault="001C4D37" w:rsidP="00B30F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10-12</w:t>
      </w:r>
      <w:r w:rsidR="00B30F59" w:rsidRPr="00B30F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классы МАОУ «СОШ №19» городского округа </w:t>
      </w:r>
      <w:proofErr w:type="spellStart"/>
      <w:r w:rsidR="00B30F59" w:rsidRPr="00B30F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г.Стерлитамак</w:t>
      </w:r>
      <w:proofErr w:type="spellEnd"/>
      <w:r w:rsidR="00B30F59" w:rsidRPr="00B30F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РБ</w:t>
      </w:r>
    </w:p>
    <w:p w:rsidR="001C4D37" w:rsidRPr="00B30F59" w:rsidRDefault="001C4D37" w:rsidP="00B30F59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очно-заочного обучение</w:t>
      </w:r>
    </w:p>
    <w:p w:rsidR="000F0E9F" w:rsidRPr="000F0E9F" w:rsidRDefault="000F0E9F" w:rsidP="00B30F59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746"/>
        <w:gridCol w:w="2464"/>
        <w:gridCol w:w="1453"/>
        <w:gridCol w:w="2793"/>
        <w:gridCol w:w="1453"/>
        <w:gridCol w:w="2347"/>
        <w:gridCol w:w="1447"/>
      </w:tblGrid>
      <w:tr w:rsidR="000F0E9F" w:rsidRPr="000F0E9F" w:rsidTr="00B30F59">
        <w:tc>
          <w:tcPr>
            <w:tcW w:w="638" w:type="pct"/>
            <w:vMerge w:val="restart"/>
            <w:shd w:val="clear" w:color="auto" w:fill="FFFFFF"/>
            <w:hideMark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56" w:type="pct"/>
            <w:vMerge w:val="restart"/>
            <w:shd w:val="clear" w:color="auto" w:fill="FFFFFF"/>
            <w:hideMark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345" w:type="pct"/>
            <w:gridSpan w:val="2"/>
            <w:shd w:val="clear" w:color="auto" w:fill="FFFFFF"/>
            <w:hideMark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458" w:type="pct"/>
            <w:gridSpan w:val="2"/>
            <w:shd w:val="clear" w:color="auto" w:fill="FFFFFF"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303" w:type="pct"/>
            <w:gridSpan w:val="2"/>
            <w:shd w:val="clear" w:color="auto" w:fill="FFFFFF"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12 класс</w:t>
            </w:r>
          </w:p>
        </w:tc>
      </w:tr>
      <w:tr w:rsidR="00B30F59" w:rsidRPr="000F0E9F" w:rsidTr="00B30F59">
        <w:tc>
          <w:tcPr>
            <w:tcW w:w="638" w:type="pct"/>
            <w:vMerge/>
            <w:vAlign w:val="center"/>
            <w:hideMark/>
          </w:tcPr>
          <w:p w:rsidR="000F0E9F" w:rsidRPr="000F0E9F" w:rsidRDefault="000F0E9F" w:rsidP="000F0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0F0E9F" w:rsidRPr="000F0E9F" w:rsidRDefault="000F0E9F" w:rsidP="000F0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shd w:val="clear" w:color="auto" w:fill="FFFFFF"/>
            <w:hideMark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99" w:type="pct"/>
            <w:shd w:val="clear" w:color="auto" w:fill="FFFFFF"/>
            <w:hideMark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Балл трудности</w:t>
            </w:r>
          </w:p>
        </w:tc>
        <w:tc>
          <w:tcPr>
            <w:tcW w:w="959" w:type="pct"/>
            <w:shd w:val="clear" w:color="auto" w:fill="FFFFFF"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99" w:type="pct"/>
            <w:shd w:val="clear" w:color="auto" w:fill="FFFFFF"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Балл трудности</w:t>
            </w:r>
          </w:p>
        </w:tc>
        <w:tc>
          <w:tcPr>
            <w:tcW w:w="806" w:type="pct"/>
            <w:shd w:val="clear" w:color="auto" w:fill="FFFFFF"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97" w:type="pct"/>
            <w:shd w:val="clear" w:color="auto" w:fill="FFFFFF"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Балл трудности</w:t>
            </w:r>
          </w:p>
        </w:tc>
      </w:tr>
      <w:tr w:rsidR="00B30F59" w:rsidRPr="000F0E9F" w:rsidTr="00B30F59">
        <w:tc>
          <w:tcPr>
            <w:tcW w:w="638" w:type="pct"/>
            <w:shd w:val="clear" w:color="auto" w:fill="FFFFFF"/>
            <w:hideMark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56" w:type="pct"/>
            <w:shd w:val="clear" w:color="auto" w:fill="FFFFFF"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shd w:val="clear" w:color="auto" w:fill="FFFFFF"/>
          </w:tcPr>
          <w:p w:rsidR="000F0E9F" w:rsidRPr="000F0E9F" w:rsidRDefault="000B3E43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9" w:type="pct"/>
            <w:shd w:val="clear" w:color="auto" w:fill="FFFFFF"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shd w:val="clear" w:color="auto" w:fill="FFFFFF"/>
          </w:tcPr>
          <w:p w:rsidR="000F0E9F" w:rsidRPr="000F0E9F" w:rsidRDefault="000B3E43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9" w:type="pct"/>
            <w:shd w:val="clear" w:color="auto" w:fill="FFFFFF"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shd w:val="clear" w:color="auto" w:fill="FFFFFF"/>
          </w:tcPr>
          <w:p w:rsidR="000F0E9F" w:rsidRPr="000F0E9F" w:rsidRDefault="000B3E43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7" w:type="pct"/>
            <w:shd w:val="clear" w:color="auto" w:fill="FFFFFF"/>
          </w:tcPr>
          <w:p w:rsidR="000F0E9F" w:rsidRPr="000F0E9F" w:rsidRDefault="000F0E9F" w:rsidP="000F0E9F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B30F59" w:rsidRPr="000F0E9F" w:rsidTr="00B30F59">
        <w:tc>
          <w:tcPr>
            <w:tcW w:w="638" w:type="pct"/>
            <w:vMerge w:val="restar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56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99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Химия/ Биология</w:t>
            </w:r>
          </w:p>
        </w:tc>
        <w:tc>
          <w:tcPr>
            <w:tcW w:w="49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11/7</w:t>
            </w:r>
          </w:p>
        </w:tc>
        <w:tc>
          <w:tcPr>
            <w:tcW w:w="806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97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</w:p>
        </w:tc>
      </w:tr>
      <w:tr w:rsidR="00B30F59" w:rsidRPr="000F0E9F" w:rsidTr="00B30F59">
        <w:tc>
          <w:tcPr>
            <w:tcW w:w="638" w:type="pct"/>
            <w:vMerge/>
            <w:vAlign w:val="center"/>
            <w:hideMark/>
          </w:tcPr>
          <w:p w:rsidR="000B3E43" w:rsidRPr="000F0E9F" w:rsidRDefault="000B3E43" w:rsidP="000B3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99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9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6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497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</w:tr>
      <w:tr w:rsidR="00B30F59" w:rsidRPr="000F0E9F" w:rsidTr="00B30F59">
        <w:tc>
          <w:tcPr>
            <w:tcW w:w="638" w:type="pct"/>
            <w:vMerge/>
            <w:vAlign w:val="center"/>
            <w:hideMark/>
          </w:tcPr>
          <w:p w:rsidR="000B3E43" w:rsidRPr="000F0E9F" w:rsidRDefault="000B3E43" w:rsidP="000B3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99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9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Химия/ Биология</w:t>
            </w:r>
          </w:p>
        </w:tc>
        <w:tc>
          <w:tcPr>
            <w:tcW w:w="497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11/7</w:t>
            </w:r>
          </w:p>
        </w:tc>
      </w:tr>
      <w:tr w:rsidR="00B30F59" w:rsidRPr="000F0E9F" w:rsidTr="00B30F59">
        <w:tc>
          <w:tcPr>
            <w:tcW w:w="638" w:type="pct"/>
            <w:vMerge/>
            <w:vAlign w:val="center"/>
            <w:hideMark/>
          </w:tcPr>
          <w:p w:rsidR="000B3E43" w:rsidRPr="000F0E9F" w:rsidRDefault="000B3E43" w:rsidP="000B3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499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9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6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97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  <w:tr w:rsidR="00B30F59" w:rsidRPr="000F0E9F" w:rsidTr="00B30F59">
        <w:tc>
          <w:tcPr>
            <w:tcW w:w="638" w:type="pct"/>
            <w:vMerge/>
            <w:vAlign w:val="center"/>
            <w:hideMark/>
          </w:tcPr>
          <w:p w:rsidR="000B3E43" w:rsidRPr="000F0E9F" w:rsidRDefault="000B3E43" w:rsidP="000B3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499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География (1 раз в 2 недели)</w:t>
            </w:r>
          </w:p>
        </w:tc>
        <w:tc>
          <w:tcPr>
            <w:tcW w:w="49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История/</w:t>
            </w: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97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  <w:tr w:rsidR="00B30F59" w:rsidRPr="000F0E9F" w:rsidTr="00B30F59">
        <w:tc>
          <w:tcPr>
            <w:tcW w:w="638" w:type="pct"/>
            <w:vMerge/>
            <w:vAlign w:val="center"/>
            <w:hideMark/>
          </w:tcPr>
          <w:p w:rsidR="000B3E43" w:rsidRPr="000F0E9F" w:rsidRDefault="000B3E43" w:rsidP="000B3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6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499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B30F59" w:rsidRPr="000F0E9F" w:rsidTr="00B30F59">
        <w:tc>
          <w:tcPr>
            <w:tcW w:w="638" w:type="pct"/>
            <w:vMerge/>
            <w:vAlign w:val="center"/>
            <w:hideMark/>
          </w:tcPr>
          <w:p w:rsidR="000B3E43" w:rsidRPr="000F0E9F" w:rsidRDefault="000B3E43" w:rsidP="000B3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B30F59" w:rsidRPr="000F0E9F" w:rsidTr="00B30F59">
        <w:tc>
          <w:tcPr>
            <w:tcW w:w="1740" w:type="pct"/>
            <w:gridSpan w:val="3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Сумма баллов за учебный день</w:t>
            </w:r>
          </w:p>
        </w:tc>
        <w:tc>
          <w:tcPr>
            <w:tcW w:w="499" w:type="pct"/>
            <w:shd w:val="clear" w:color="auto" w:fill="FFFFFF"/>
            <w:hideMark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5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06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shd w:val="clear" w:color="auto" w:fill="FFFFFF"/>
          </w:tcPr>
          <w:p w:rsidR="000B3E43" w:rsidRPr="000F0E9F" w:rsidRDefault="000B3E43" w:rsidP="000B3E43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35</w:t>
            </w:r>
          </w:p>
        </w:tc>
      </w:tr>
      <w:tr w:rsidR="00B30F59" w:rsidRPr="000F0E9F" w:rsidTr="00B30F59">
        <w:tc>
          <w:tcPr>
            <w:tcW w:w="638" w:type="pct"/>
            <w:vMerge w:val="restar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5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499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Родной язык/ Родная литература</w:t>
            </w: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9/8</w:t>
            </w:r>
          </w:p>
        </w:tc>
      </w:tr>
      <w:tr w:rsidR="00B30F59" w:rsidRPr="000F0E9F" w:rsidTr="00B30F59">
        <w:tc>
          <w:tcPr>
            <w:tcW w:w="638" w:type="pct"/>
            <w:vMerge/>
            <w:vAlign w:val="center"/>
            <w:hideMark/>
          </w:tcPr>
          <w:p w:rsidR="00B30F59" w:rsidRPr="000F0E9F" w:rsidRDefault="00B30F59" w:rsidP="00B3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99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6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</w:p>
        </w:tc>
      </w:tr>
      <w:tr w:rsidR="00B30F59" w:rsidRPr="000F0E9F" w:rsidTr="00B30F59">
        <w:tc>
          <w:tcPr>
            <w:tcW w:w="638" w:type="pct"/>
            <w:vMerge/>
            <w:vAlign w:val="center"/>
            <w:hideMark/>
          </w:tcPr>
          <w:p w:rsidR="00B30F59" w:rsidRPr="000F0E9F" w:rsidRDefault="00B30F59" w:rsidP="00B3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99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</w:t>
            </w:r>
          </w:p>
        </w:tc>
      </w:tr>
      <w:tr w:rsidR="00B30F59" w:rsidRPr="000F0E9F" w:rsidTr="00B30F59">
        <w:tc>
          <w:tcPr>
            <w:tcW w:w="638" w:type="pct"/>
            <w:vMerge/>
            <w:vAlign w:val="center"/>
            <w:hideMark/>
          </w:tcPr>
          <w:p w:rsidR="00B30F59" w:rsidRPr="000F0E9F" w:rsidRDefault="00B30F59" w:rsidP="00B3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99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9" w:type="pct"/>
            <w:shd w:val="clear" w:color="auto" w:fill="FFFFFF"/>
          </w:tcPr>
          <w:p w:rsidR="00B30F59" w:rsidRPr="00B30F59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B30F5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Родная литература (литература народа Российской Федерации)</w:t>
            </w:r>
          </w:p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6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</w:tr>
      <w:tr w:rsidR="00B30F59" w:rsidRPr="000F0E9F" w:rsidTr="00B30F59">
        <w:tc>
          <w:tcPr>
            <w:tcW w:w="638" w:type="pct"/>
            <w:vMerge/>
            <w:vAlign w:val="center"/>
            <w:hideMark/>
          </w:tcPr>
          <w:p w:rsidR="00B30F59" w:rsidRPr="000F0E9F" w:rsidRDefault="00B30F59" w:rsidP="00B3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Родной язык/ Родная литература</w:t>
            </w:r>
          </w:p>
        </w:tc>
        <w:tc>
          <w:tcPr>
            <w:tcW w:w="499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9/8</w:t>
            </w:r>
          </w:p>
        </w:tc>
        <w:tc>
          <w:tcPr>
            <w:tcW w:w="95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6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ОБЗР/ФК</w:t>
            </w: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</w:tr>
      <w:tr w:rsidR="00B30F59" w:rsidRPr="000F0E9F" w:rsidTr="00B30F59">
        <w:tc>
          <w:tcPr>
            <w:tcW w:w="638" w:type="pct"/>
            <w:vMerge/>
            <w:vAlign w:val="center"/>
            <w:hideMark/>
          </w:tcPr>
          <w:p w:rsidR="00B30F59" w:rsidRPr="000F0E9F" w:rsidRDefault="00B30F59" w:rsidP="00B3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6" w:type="pct"/>
            <w:shd w:val="clear" w:color="auto" w:fill="FFFFFF"/>
            <w:hideMark/>
          </w:tcPr>
          <w:p w:rsidR="00B30F59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Государственный </w:t>
            </w:r>
          </w:p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(башкирский) язык Республики Башкортостан </w:t>
            </w:r>
          </w:p>
        </w:tc>
        <w:tc>
          <w:tcPr>
            <w:tcW w:w="499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B30F59" w:rsidRPr="000F0E9F" w:rsidTr="00B30F59">
        <w:tc>
          <w:tcPr>
            <w:tcW w:w="1740" w:type="pct"/>
            <w:gridSpan w:val="3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lastRenderedPageBreak/>
              <w:t>Сумма баллов за учебный день</w:t>
            </w:r>
          </w:p>
        </w:tc>
        <w:tc>
          <w:tcPr>
            <w:tcW w:w="499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51/50</w:t>
            </w:r>
          </w:p>
        </w:tc>
        <w:tc>
          <w:tcPr>
            <w:tcW w:w="95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06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35</w:t>
            </w:r>
          </w:p>
        </w:tc>
      </w:tr>
      <w:tr w:rsidR="00B30F59" w:rsidRPr="000F0E9F" w:rsidTr="009B027D">
        <w:tc>
          <w:tcPr>
            <w:tcW w:w="638" w:type="pct"/>
            <w:vMerge w:val="restar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5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F59" w:rsidRDefault="00B30F59" w:rsidP="00B30F5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История </w:t>
            </w:r>
            <w:r w:rsidRPr="00B30F59">
              <w:rPr>
                <w:rFonts w:ascii="Times New Roman" w:eastAsia="Calibri" w:hAnsi="Times New Roman"/>
              </w:rPr>
              <w:t>(1 раз в 4 недели)</w:t>
            </w:r>
            <w:r>
              <w:rPr>
                <w:rFonts w:ascii="Times New Roman" w:eastAsia="Calibri" w:hAnsi="Times New Roman"/>
              </w:rPr>
              <w:t>/ ФК (1 раз в 4 недели)/</w:t>
            </w:r>
            <w:proofErr w:type="gramStart"/>
            <w:r>
              <w:rPr>
                <w:rFonts w:ascii="Times New Roman" w:eastAsia="Calibri" w:hAnsi="Times New Roman"/>
              </w:rPr>
              <w:t>Алгебра(</w:t>
            </w:r>
            <w:proofErr w:type="gramEnd"/>
            <w:r>
              <w:rPr>
                <w:rFonts w:ascii="Times New Roman" w:eastAsia="Calibri" w:hAnsi="Times New Roman"/>
              </w:rPr>
              <w:t>1 раз в 2 недели)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5/1/10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F59" w:rsidRDefault="00B30F59" w:rsidP="00B30F5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Русский язык</w:t>
            </w: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9</w:t>
            </w:r>
          </w:p>
        </w:tc>
      </w:tr>
      <w:tr w:rsidR="00B30F59" w:rsidRPr="000F0E9F" w:rsidTr="009B027D">
        <w:tc>
          <w:tcPr>
            <w:tcW w:w="638" w:type="pct"/>
            <w:vMerge/>
            <w:vAlign w:val="center"/>
            <w:hideMark/>
          </w:tcPr>
          <w:p w:rsidR="00B30F59" w:rsidRPr="000F0E9F" w:rsidRDefault="00B30F59" w:rsidP="00B3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F59" w:rsidRDefault="00B30F59" w:rsidP="00B30F5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Физика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F59" w:rsidRDefault="00B30F59" w:rsidP="00B30F5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Литература</w:t>
            </w: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</w:t>
            </w:r>
          </w:p>
        </w:tc>
      </w:tr>
      <w:tr w:rsidR="00B30F59" w:rsidRPr="000F0E9F" w:rsidTr="009B027D">
        <w:tc>
          <w:tcPr>
            <w:tcW w:w="638" w:type="pct"/>
            <w:vMerge/>
            <w:vAlign w:val="center"/>
            <w:hideMark/>
          </w:tcPr>
          <w:p w:rsidR="00B30F59" w:rsidRPr="000F0E9F" w:rsidRDefault="00B30F59" w:rsidP="00B3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F59" w:rsidRDefault="00B30F59" w:rsidP="00B30F5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Информатика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F59" w:rsidRDefault="00B30F59" w:rsidP="00B30F5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Физика</w:t>
            </w: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12</w:t>
            </w:r>
          </w:p>
        </w:tc>
      </w:tr>
      <w:tr w:rsidR="00B30F59" w:rsidRPr="000F0E9F" w:rsidTr="009B027D">
        <w:tc>
          <w:tcPr>
            <w:tcW w:w="638" w:type="pct"/>
            <w:vMerge/>
            <w:vAlign w:val="center"/>
            <w:hideMark/>
          </w:tcPr>
          <w:p w:rsidR="00B30F59" w:rsidRPr="000F0E9F" w:rsidRDefault="00B30F59" w:rsidP="00B3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F59" w:rsidRDefault="00B30F59" w:rsidP="00B30F5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Русский язык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F59" w:rsidRDefault="00B30F59" w:rsidP="00B30F5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Алгебра</w:t>
            </w: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</w:p>
        </w:tc>
      </w:tr>
      <w:tr w:rsidR="00B30F59" w:rsidRPr="000F0E9F" w:rsidTr="009B027D">
        <w:tc>
          <w:tcPr>
            <w:tcW w:w="638" w:type="pct"/>
            <w:vMerge/>
            <w:vAlign w:val="center"/>
            <w:hideMark/>
          </w:tcPr>
          <w:p w:rsidR="00B30F59" w:rsidRPr="000F0E9F" w:rsidRDefault="00B30F59" w:rsidP="00B3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F59" w:rsidRDefault="00B30F59" w:rsidP="00B30F5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Литература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F59" w:rsidRDefault="00B30F59" w:rsidP="00B30F5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Информатика</w:t>
            </w: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</w:tr>
      <w:tr w:rsidR="00B30F59" w:rsidRPr="000F0E9F" w:rsidTr="009B027D">
        <w:tc>
          <w:tcPr>
            <w:tcW w:w="638" w:type="pct"/>
            <w:vMerge/>
            <w:vAlign w:val="center"/>
            <w:hideMark/>
          </w:tcPr>
          <w:p w:rsidR="00B30F59" w:rsidRPr="000F0E9F" w:rsidRDefault="00B30F59" w:rsidP="00B3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6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F59" w:rsidRDefault="00B30F59" w:rsidP="00B30F5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Родной язык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F59" w:rsidRDefault="00B30F59" w:rsidP="00B30F5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Вероятность и статистика</w:t>
            </w: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</w:tr>
      <w:tr w:rsidR="00B30F59" w:rsidRPr="000F0E9F" w:rsidTr="00B30F59">
        <w:tc>
          <w:tcPr>
            <w:tcW w:w="1740" w:type="pct"/>
            <w:gridSpan w:val="3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Сумма баллов за учебный день</w:t>
            </w:r>
          </w:p>
        </w:tc>
        <w:tc>
          <w:tcPr>
            <w:tcW w:w="499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5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06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52</w:t>
            </w:r>
          </w:p>
        </w:tc>
      </w:tr>
      <w:tr w:rsidR="00B30F59" w:rsidRPr="000F0E9F" w:rsidTr="00B30F59">
        <w:tc>
          <w:tcPr>
            <w:tcW w:w="638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56" w:type="pct"/>
            <w:shd w:val="clear" w:color="auto" w:fill="FFFFFF"/>
            <w:hideMark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F0E9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9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7" w:type="pct"/>
            <w:shd w:val="clear" w:color="auto" w:fill="FFFFFF"/>
          </w:tcPr>
          <w:p w:rsidR="00B30F59" w:rsidRPr="000F0E9F" w:rsidRDefault="00B30F59" w:rsidP="00B30F5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</w:tbl>
    <w:p w:rsidR="000F0E9F" w:rsidRPr="000F0E9F" w:rsidRDefault="000F0E9F" w:rsidP="000F0E9F">
      <w:pPr>
        <w:shd w:val="clear" w:color="auto" w:fill="FFFFFF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F0E9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0F0E9F" w:rsidRPr="000F0E9F" w:rsidRDefault="000F0E9F" w:rsidP="000F0E9F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4D37" w:rsidRPr="001C4D37" w:rsidRDefault="001C4D37" w:rsidP="001C4D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</w:t>
      </w:r>
      <w:r w:rsidRPr="001C4D3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римечание:</w:t>
      </w:r>
      <w:r w:rsidRPr="001C4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C4D37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*</w:t>
      </w:r>
      <w:r w:rsidRPr="001C4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балл - балл трудности.</w:t>
      </w:r>
    </w:p>
    <w:p w:rsidR="001C4D37" w:rsidRPr="001C4D37" w:rsidRDefault="001C4D37" w:rsidP="001C4D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4D37">
        <w:rPr>
          <w:rFonts w:ascii="Times New Roman" w:eastAsia="Calibri" w:hAnsi="Times New Roman" w:cs="Times New Roman"/>
          <w:sz w:val="24"/>
          <w:szCs w:val="24"/>
          <w:lang w:eastAsia="ru-RU"/>
        </w:rPr>
        <w:t>ФК - Физическая культура; ОБЗР - Основы безопасности и жизнедеятельности.</w:t>
      </w:r>
    </w:p>
    <w:p w:rsidR="001C4D37" w:rsidRPr="001C4D37" w:rsidRDefault="001C4D37" w:rsidP="001C4D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4D37">
        <w:rPr>
          <w:rFonts w:ascii="Times New Roman" w:eastAsia="Calibri" w:hAnsi="Times New Roman" w:cs="Times New Roman"/>
          <w:sz w:val="24"/>
          <w:szCs w:val="24"/>
          <w:lang w:eastAsia="ru-RU"/>
        </w:rPr>
        <w:t>Литература на родном языке - Литература на родном языке (языке народа Российской Федерации);</w:t>
      </w:r>
    </w:p>
    <w:p w:rsidR="001C4D37" w:rsidRPr="001C4D37" w:rsidRDefault="001C4D37" w:rsidP="001C4D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4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Родной язык </w:t>
      </w:r>
      <w:proofErr w:type="gramStart"/>
      <w:r w:rsidRPr="001C4D37">
        <w:rPr>
          <w:rFonts w:ascii="Times New Roman" w:eastAsia="Calibri" w:hAnsi="Times New Roman" w:cs="Times New Roman"/>
          <w:sz w:val="24"/>
          <w:szCs w:val="24"/>
          <w:lang w:eastAsia="ru-RU"/>
        </w:rPr>
        <w:t>( язык</w:t>
      </w:r>
      <w:proofErr w:type="gramEnd"/>
      <w:r w:rsidRPr="001C4D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народа Российской Федерации);</w:t>
      </w:r>
    </w:p>
    <w:p w:rsidR="00122186" w:rsidRDefault="00122186" w:rsidP="000F0E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sectPr w:rsidR="00122186" w:rsidSect="00B30F59">
      <w:pgSz w:w="16839" w:h="11907" w:orient="landscape"/>
      <w:pgMar w:top="1440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9F"/>
    <w:rsid w:val="000B3E43"/>
    <w:rsid w:val="000F0E9F"/>
    <w:rsid w:val="00122186"/>
    <w:rsid w:val="001C4D37"/>
    <w:rsid w:val="00335E58"/>
    <w:rsid w:val="00B3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F6A7"/>
  <w15:chartTrackingRefBased/>
  <w15:docId w15:val="{E84C6C0D-1007-47D8-A316-F5EA70B5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2025-11-07T11:34:00Z</dcterms:created>
  <dcterms:modified xsi:type="dcterms:W3CDTF">2025-11-07T12:07:00Z</dcterms:modified>
</cp:coreProperties>
</file>